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718" w:rsidRPr="00582392" w:rsidRDefault="00C65A69" w:rsidP="00E07FDD">
      <w:pPr>
        <w:pStyle w:val="a3"/>
        <w:numPr>
          <w:ilvl w:val="0"/>
          <w:numId w:val="1"/>
        </w:numPr>
        <w:spacing w:line="400" w:lineRule="exact"/>
        <w:ind w:leftChars="0"/>
        <w:rPr>
          <w:rFonts w:ascii="Comic Sans MS" w:hAnsi="Comic Sans MS"/>
        </w:rPr>
      </w:pPr>
      <w:r w:rsidRPr="0058239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-638175</wp:posOffset>
                </wp:positionV>
                <wp:extent cx="2362200" cy="495300"/>
                <wp:effectExtent l="0" t="0" r="19050" b="1905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A69" w:rsidRPr="00A56F80" w:rsidRDefault="00C65A69" w:rsidP="00C65A69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A56F80">
                              <w:rPr>
                                <w:rFonts w:hint="eastAsia"/>
                                <w:sz w:val="48"/>
                              </w:rPr>
                              <w:t xml:space="preserve">Unit </w:t>
                            </w:r>
                            <w:r w:rsidR="00A12751">
                              <w:rPr>
                                <w:sz w:val="48"/>
                              </w:rPr>
                              <w:t>3</w:t>
                            </w:r>
                            <w:r w:rsidRPr="00A56F80">
                              <w:rPr>
                                <w:rFonts w:hint="eastAsia"/>
                                <w:sz w:val="48"/>
                              </w:rPr>
                              <w:t xml:space="preserve">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56.25pt;margin-top:-50.25pt;width:186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" fillcolor="white [3201]" strokeweight=".5pt">
                <v:textbox>
                  <w:txbxContent>
                    <w:p w:rsidR="00C65A69" w:rsidRPr="00A56F80" w:rsidRDefault="00C65A69" w:rsidP="00C65A69">
                      <w:pPr>
                        <w:jc w:val="center"/>
                        <w:rPr>
                          <w:sz w:val="48"/>
                        </w:rPr>
                      </w:pPr>
                      <w:r w:rsidRPr="00A56F80">
                        <w:rPr>
                          <w:rFonts w:hint="eastAsia"/>
                          <w:sz w:val="48"/>
                        </w:rPr>
                        <w:t xml:space="preserve">Unit </w:t>
                      </w:r>
                      <w:r w:rsidR="00A12751">
                        <w:rPr>
                          <w:sz w:val="48"/>
                        </w:rPr>
                        <w:t>3</w:t>
                      </w:r>
                      <w:r w:rsidRPr="00A56F80">
                        <w:rPr>
                          <w:rFonts w:hint="eastAsia"/>
                          <w:sz w:val="48"/>
                        </w:rPr>
                        <w:t xml:space="preserve"> Focus</w:t>
                      </w:r>
                    </w:p>
                  </w:txbxContent>
                </v:textbox>
              </v:shape>
            </w:pict>
          </mc:Fallback>
        </mc:AlternateContent>
      </w:r>
      <w:r w:rsidR="00582392" w:rsidRPr="00582392">
        <w:rPr>
          <w:rFonts w:ascii="Comic Sans MS" w:hAnsi="Comic Sans MS"/>
        </w:rPr>
        <w:t xml:space="preserve">Where was Timmy? </w:t>
      </w:r>
    </w:p>
    <w:p w:rsidR="00E37E82" w:rsidRPr="00582392" w:rsidRDefault="00E37E82" w:rsidP="00582392">
      <w:pPr>
        <w:pStyle w:val="a3"/>
        <w:spacing w:line="400" w:lineRule="exact"/>
        <w:ind w:leftChars="0" w:left="360"/>
        <w:rPr>
          <w:rFonts w:ascii="Comic Sans MS" w:hAnsi="Comic Sans MS" w:hint="eastAsia"/>
          <w:b/>
        </w:rPr>
      </w:pPr>
      <w:r>
        <w:rPr>
          <w:rFonts w:ascii="Comic Sans MS" w:hAnsi="Comic Sans MS" w:hint="eastAsia"/>
          <w:b/>
        </w:rPr>
        <w:t>______________________________</w:t>
      </w:r>
    </w:p>
    <w:p w:rsidR="00582392" w:rsidRPr="00582392" w:rsidRDefault="00582392" w:rsidP="000F2BC2">
      <w:pPr>
        <w:pStyle w:val="a3"/>
        <w:numPr>
          <w:ilvl w:val="0"/>
          <w:numId w:val="1"/>
        </w:numPr>
        <w:spacing w:line="400" w:lineRule="exact"/>
        <w:ind w:leftChars="0"/>
      </w:pPr>
      <w:r>
        <w:rPr>
          <w:rFonts w:ascii="Comic Sans MS" w:hAnsi="Comic Sans MS" w:hint="eastAsia"/>
        </w:rPr>
        <w:t xml:space="preserve">According to the story, what did </w:t>
      </w:r>
      <w:r w:rsidR="00F11F04">
        <w:rPr>
          <w:rFonts w:ascii="Comic Sans MS" w:hAnsi="Comic Sans MS"/>
        </w:rPr>
        <w:t>they</w:t>
      </w:r>
      <w:r>
        <w:rPr>
          <w:rFonts w:ascii="Comic Sans MS" w:hAnsi="Comic Sans MS" w:hint="eastAsia"/>
        </w:rPr>
        <w:t xml:space="preserve"> </w:t>
      </w:r>
      <w:r w:rsidR="00284FE1">
        <w:rPr>
          <w:rFonts w:ascii="Comic Sans MS" w:hAnsi="Comic Sans MS"/>
        </w:rPr>
        <w:t>do</w:t>
      </w:r>
    </w:p>
    <w:p w:rsidR="00E07FDD" w:rsidRPr="00E07FDD" w:rsidRDefault="00582392" w:rsidP="00582392">
      <w:pPr>
        <w:pStyle w:val="a3"/>
        <w:spacing w:line="400" w:lineRule="exact"/>
        <w:ind w:leftChars="0" w:left="360"/>
      </w:pPr>
      <w:r>
        <w:rPr>
          <w:rFonts w:ascii="Comic Sans MS" w:hAnsi="Comic Sans MS" w:hint="eastAsia"/>
        </w:rPr>
        <w:t>last night?</w:t>
      </w:r>
      <w:r>
        <w:rPr>
          <w:rFonts w:ascii="Comic Sans MS" w:hAnsi="Comic Sans MS"/>
        </w:rPr>
        <w:t xml:space="preserve"> 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4536"/>
      </w:tblGrid>
      <w:tr w:rsidR="00582392" w:rsidTr="00C47D01">
        <w:tc>
          <w:tcPr>
            <w:tcW w:w="4536" w:type="dxa"/>
          </w:tcPr>
          <w:p w:rsidR="00582392" w:rsidRDefault="00F11F04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  <w:r>
              <w:rPr>
                <w:rFonts w:ascii="Comic Sans MS" w:eastAsia="微軟正黑體" w:hAnsi="Comic Sans MS" w:hint="eastAsia"/>
              </w:rPr>
              <w:t>Timmy</w:t>
            </w:r>
          </w:p>
          <w:p w:rsidR="00F11F04" w:rsidRDefault="00D118F3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2788</wp:posOffset>
                  </wp:positionH>
                  <wp:positionV relativeFrom="paragraph">
                    <wp:posOffset>61375</wp:posOffset>
                  </wp:positionV>
                  <wp:extent cx="500932" cy="601408"/>
                  <wp:effectExtent l="0" t="0" r="0" b="825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36" t="42685" r="45590" b="41027"/>
                          <a:stretch/>
                        </pic:blipFill>
                        <pic:spPr bwMode="auto">
                          <a:xfrm>
                            <a:off x="0" y="0"/>
                            <a:ext cx="500932" cy="60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F04" w:rsidRDefault="00F11F04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</w:p>
          <w:p w:rsidR="00164D59" w:rsidRPr="00716E00" w:rsidRDefault="00164D59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</w:p>
        </w:tc>
      </w:tr>
      <w:tr w:rsidR="00582392" w:rsidTr="00C47D01">
        <w:tc>
          <w:tcPr>
            <w:tcW w:w="4536" w:type="dxa"/>
          </w:tcPr>
          <w:p w:rsidR="00582392" w:rsidRDefault="00F11F04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rFonts w:ascii="Comic Sans MS" w:eastAsia="微軟正黑體" w:hAnsi="Comic Sans MS"/>
              </w:rPr>
              <w:t>the other students</w:t>
            </w:r>
          </w:p>
          <w:p w:rsidR="00F11F04" w:rsidRDefault="00164D59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320316</wp:posOffset>
                  </wp:positionH>
                  <wp:positionV relativeFrom="paragraph">
                    <wp:posOffset>32634</wp:posOffset>
                  </wp:positionV>
                  <wp:extent cx="341630" cy="715010"/>
                  <wp:effectExtent l="0" t="0" r="1270" b="8890"/>
                  <wp:wrapThrough wrapText="bothSides">
                    <wp:wrapPolygon edited="0">
                      <wp:start x="0" y="0"/>
                      <wp:lineTo x="0" y="21293"/>
                      <wp:lineTo x="20476" y="21293"/>
                      <wp:lineTo x="20476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1" t="7402" r="61506" b="25962"/>
                          <a:stretch/>
                        </pic:blipFill>
                        <pic:spPr bwMode="auto">
                          <a:xfrm>
                            <a:off x="0" y="0"/>
                            <a:ext cx="34163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2789</wp:posOffset>
                  </wp:positionH>
                  <wp:positionV relativeFrom="paragraph">
                    <wp:posOffset>16593</wp:posOffset>
                  </wp:positionV>
                  <wp:extent cx="285750" cy="716915"/>
                  <wp:effectExtent l="0" t="0" r="0" b="698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7" t="10115" r="45402" b="18075"/>
                          <a:stretch/>
                        </pic:blipFill>
                        <pic:spPr bwMode="auto">
                          <a:xfrm>
                            <a:off x="0" y="0"/>
                            <a:ext cx="285750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1F04" w:rsidRDefault="00F11F04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</w:p>
          <w:p w:rsidR="00F11F04" w:rsidRPr="00716E00" w:rsidRDefault="00F11F04" w:rsidP="00582392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</w:p>
        </w:tc>
      </w:tr>
    </w:tbl>
    <w:p w:rsidR="000B2DB4" w:rsidRPr="00284FE1" w:rsidRDefault="003A249C" w:rsidP="00284FE1">
      <w:pPr>
        <w:pStyle w:val="a3"/>
        <w:numPr>
          <w:ilvl w:val="0"/>
          <w:numId w:val="1"/>
        </w:numPr>
        <w:spacing w:line="400" w:lineRule="exact"/>
        <w:ind w:leftChars="0"/>
        <w:rPr>
          <w:rFonts w:ascii="Comic Sans MS" w:hAnsi="Comic Sans MS" w:hint="eastAsia"/>
        </w:rPr>
      </w:pPr>
      <w:r>
        <w:rPr>
          <w:rFonts w:ascii="Comic Sans MS" w:hAnsi="Comic Sans MS" w:hint="eastAsia"/>
        </w:rPr>
        <w:t xml:space="preserve"> Let</w:t>
      </w:r>
      <w:r>
        <w:rPr>
          <w:rFonts w:ascii="Comic Sans MS" w:hAnsi="Comic Sans MS"/>
        </w:rPr>
        <w:t>’s prepare for the party!</w:t>
      </w:r>
    </w:p>
    <w:p w:rsidR="000B2DB4" w:rsidRDefault="00B178F7" w:rsidP="000B2DB4">
      <w:pPr>
        <w:pStyle w:val="a3"/>
        <w:spacing w:line="400" w:lineRule="exact"/>
        <w:ind w:leftChars="0"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26428</wp:posOffset>
                </wp:positionH>
                <wp:positionV relativeFrom="paragraph">
                  <wp:posOffset>107950</wp:posOffset>
                </wp:positionV>
                <wp:extent cx="3142233" cy="1925206"/>
                <wp:effectExtent l="0" t="0" r="127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233" cy="1925206"/>
                          <a:chOff x="0" y="0"/>
                          <a:chExt cx="3142233" cy="1925206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0" y="0"/>
                            <a:ext cx="462915" cy="1925206"/>
                            <a:chOff x="0" y="0"/>
                            <a:chExt cx="462915" cy="1925206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8" t="45412" r="84077" b="25723"/>
                            <a:stretch/>
                          </pic:blipFill>
                          <pic:spPr bwMode="auto">
                            <a:xfrm>
                              <a:off x="0" y="1241946"/>
                              <a:ext cx="460375" cy="683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513" t="20484" r="59068" b="56538"/>
                            <a:stretch/>
                          </pic:blipFill>
                          <pic:spPr bwMode="auto">
                            <a:xfrm>
                              <a:off x="0" y="0"/>
                              <a:ext cx="450215" cy="610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89" t="18258" r="39072" b="57030"/>
                            <a:stretch/>
                          </pic:blipFill>
                          <pic:spPr bwMode="auto">
                            <a:xfrm>
                              <a:off x="0" y="600501"/>
                              <a:ext cx="462915" cy="651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" name="群組 14"/>
                        <wpg:cNvGrpSpPr/>
                        <wpg:grpSpPr>
                          <a:xfrm>
                            <a:off x="544411" y="52855"/>
                            <a:ext cx="2597822" cy="1771479"/>
                            <a:chOff x="0" y="0"/>
                            <a:chExt cx="2597822" cy="1771479"/>
                          </a:xfrm>
                        </wpg:grpSpPr>
                        <wps:wsp>
                          <wps:cNvPr id="7" name="文字方塊 7"/>
                          <wps:cNvSpPr txBox="1"/>
                          <wps:spPr>
                            <a:xfrm>
                              <a:off x="0" y="1405719"/>
                              <a:ext cx="2560320" cy="3657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158C9" w:rsidRPr="00C158C9" w:rsidRDefault="00C158C9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C158C9">
                                  <w:rPr>
                                    <w:rFonts w:ascii="Comic Sans MS" w:hAnsi="Comic Sans MS"/>
                                  </w:rPr>
                                  <w:t>Henry can ____________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13648" y="0"/>
                              <a:ext cx="2584174" cy="365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158C9" w:rsidRPr="00C158C9" w:rsidRDefault="00C158C9" w:rsidP="00C158C9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David</w:t>
                                </w:r>
                                <w:r w:rsidRPr="00C158C9">
                                  <w:rPr>
                                    <w:rFonts w:ascii="Comic Sans MS" w:hAnsi="Comic Sans MS"/>
                                  </w:rPr>
                                  <w:t xml:space="preserve"> can ____________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_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文字方塊 12"/>
                          <wps:cNvSpPr txBox="1"/>
                          <wps:spPr>
                            <a:xfrm>
                              <a:off x="13648" y="709684"/>
                              <a:ext cx="2560320" cy="3657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158C9" w:rsidRPr="00C158C9" w:rsidRDefault="00C158C9" w:rsidP="00C158C9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Yoko</w:t>
                                </w:r>
                                <w:r w:rsidRPr="00C158C9">
                                  <w:rPr>
                                    <w:rFonts w:ascii="Comic Sans MS" w:hAnsi="Comic Sans MS"/>
                                  </w:rPr>
                                  <w:t xml:space="preserve"> can ____________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_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8" o:spid="_x0000_s1027" style="position:absolute;left:0;text-align:left;margin-left:2.1pt;margin-top:8.5pt;width:247.4pt;height:151.6pt;z-index:251674624" coordsize="31422,1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">
                <v:group id="群組 15" o:spid="_x0000_s1028" style="position:absolute;width:4629;height:19252" coordsize="4629,19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6" o:spid="_x0000_s1029" type="#_x0000_t75" style="position:absolute;top:12419;width:4603;height:6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g0SXDAAAA2gAAAA8AAABkcnMvZG93bnJldi54bWxEj9FqwkAURN8L/sNyhb4U3ag0aHQVEcQg&#10;edH2Ay7ZazaavRuyq6Z/3y0IfRxm5gyz2vS2EQ/qfO1YwWScgCAuna65UvD9tR/NQfiArLFxTAp+&#10;yMNmPXhbYabdk0/0OIdKRAj7DBWYENpMSl8asujHriWO3sV1FkOUXSV1h88It42cJkkqLdYcFwy2&#10;tDNU3s53qyBftIcCZ0cz+zjkk+vnpbid0kKp92G/XYII1If/8KudawUp/F2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DRJcMAAADaAAAADwAAAAAAAAAAAAAAAACf&#10;AgAAZHJzL2Rvd25yZXYueG1sUEsFBgAAAAAEAAQA9wAAAI8DAAAAAA==&#10;">
                    <v:imagedata r:id="rId13" o:title="" croptop="29761f" cropbottom="16858f" cropleft="1578f" cropright="55101f"/>
                    <v:path arrowok="t"/>
                  </v:shape>
                  <v:shape id="圖片 8" o:spid="_x0000_s1030" type="#_x0000_t75" style="position:absolute;width:4502;height:6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2Y67AAAA2gAAAA8AAABkcnMvZG93bnJldi54bWxET7sKwjAU3QX/IVzBTVMdRKpRRCqILr4G&#10;x0tzbavNTUmi1r83g+B4OO/5sjW1eJHzlWUFo2ECgji3uuJCweW8GUxB+ICssbZMCj7kYbnoduaY&#10;avvmI71OoRAxhH2KCsoQmlRKn5dk0A9tQxy5m3UGQ4SukNrhO4abWo6TZCINVhwbSmxoXVL+OD2N&#10;gmx3tdtPVh8mep00eVbs6W6cUv1eu5qBCNSGv/jn3moFcWu8Em+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Fk2Y67AAAA2gAAAA8AAAAAAAAAAAAAAAAAnwIAAGRycy9k&#10;b3ducmV2LnhtbFBLBQYAAAAABAAEAPcAAACHAwAAAAA=&#10;">
                    <v:imagedata r:id="rId14" o:title="" croptop="13424f" cropbottom="37053f" cropleft="18686f" cropright="38711f"/>
                    <v:path arrowok="t"/>
                  </v:shape>
                  <v:shape id="圖片 10" o:spid="_x0000_s1031" type="#_x0000_t75" style="position:absolute;top:6005;width:4629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3wezEAAAA2wAAAA8AAABkcnMvZG93bnJldi54bWxEj81qw0AMhO+FvMOiQC+hWTeHkrhZm5JS&#10;yKGHxvEDCK/8Q71as7uNnbevDoXeJGY08+lYLm5UNwpx8GzgeZuBIm68HbgzUF8/nvagYkK2OHom&#10;A3eKUBarhyPm1s98oVuVOiUhHHM00Kc05VrHpieHcesnYtFaHxwmWUOnbcBZwt2od1n2oh0OLA09&#10;TnTqqfmufpyBtjuFig7tMO3bz/m9vm8u9mtjzON6eXsFlWhJ/+a/67MVfKGXX2QAX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3wezEAAAA2wAAAA8AAAAAAAAAAAAAAAAA&#10;nwIAAGRycy9kb3ducmV2LnhtbFBLBQYAAAAABAAEAPcAAACQAwAAAAA=&#10;">
                    <v:imagedata r:id="rId15" o:title="" croptop="11966f" cropbottom="37375f" cropleft="30336f" cropright="25606f"/>
                    <v:path arrowok="t"/>
                  </v:shape>
                </v:group>
                <v:group id="群組 14" o:spid="_x0000_s1032" style="position:absolute;left:5444;top:528;width:25978;height:17715" coordsize="25978,17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文字方塊 7" o:spid="_x0000_s1033" type="#_x0000_t202" style="position:absolute;top:14057;width:2560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  <v:textbox>
                      <w:txbxContent>
                        <w:p w:rsidR="00C158C9" w:rsidRPr="00C158C9" w:rsidRDefault="00C158C9">
                          <w:pPr>
                            <w:rPr>
                              <w:rFonts w:ascii="Comic Sans MS" w:hAnsi="Comic Sans MS"/>
                            </w:rPr>
                          </w:pPr>
                          <w:r w:rsidRPr="00C158C9">
                            <w:rPr>
                              <w:rFonts w:ascii="Comic Sans MS" w:hAnsi="Comic Sans MS"/>
                            </w:rPr>
                            <w:t>Henry can ____________</w:t>
                          </w:r>
                          <w:r>
                            <w:rPr>
                              <w:rFonts w:ascii="Comic Sans MS" w:hAnsi="Comic Sans MS"/>
                            </w:rPr>
                            <w:t>____</w:t>
                          </w:r>
                        </w:p>
                      </w:txbxContent>
                    </v:textbox>
                  </v:shape>
                  <v:shape id="文字方塊 11" o:spid="_x0000_s1034" type="#_x0000_t202" style="position:absolute;left:136;width:25842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K4cIA&#10;AADbAAAADwAAAGRycy9kb3ducmV2LnhtbERPTWvCQBC9C/6HZQRvdWMPUqKriFRUaLDGQq9Ddkxi&#10;s7Nhd2tSf323UPA2j/c5i1VvGnEj52vLCqaTBARxYXXNpYKP8/bpBYQPyBoby6TghzyslsPBAlNt&#10;Oz7RLQ+liCHsU1RQhdCmUvqiIoN+YlviyF2sMxgidKXUDrsYbhr5nCQzabDm2FBhS5uKiq/82yj4&#10;7PKdOx4O1/d2n92P9zx7o9dMqfGoX89BBOrDQ/zv3us4fwp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orhwgAAANsAAAAPAAAAAAAAAAAAAAAAAJgCAABkcnMvZG93&#10;bnJldi54bWxQSwUGAAAAAAQABAD1AAAAhwMAAAAA&#10;" fillcolor="window" stroked="f" strokeweight=".5pt">
                    <v:textbox>
                      <w:txbxContent>
                        <w:p w:rsidR="00C158C9" w:rsidRPr="00C158C9" w:rsidRDefault="00C158C9" w:rsidP="00C158C9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David</w:t>
                          </w:r>
                          <w:r w:rsidRPr="00C158C9">
                            <w:rPr>
                              <w:rFonts w:ascii="Comic Sans MS" w:hAnsi="Comic Sans MS"/>
                            </w:rPr>
                            <w:t xml:space="preserve"> can ____________</w:t>
                          </w:r>
                          <w:r>
                            <w:rPr>
                              <w:rFonts w:ascii="Comic Sans MS" w:hAnsi="Comic Sans MS"/>
                            </w:rPr>
                            <w:t>_</w:t>
                          </w:r>
                          <w:r>
                            <w:rPr>
                              <w:rFonts w:ascii="Comic Sans MS" w:hAnsi="Comic Sans MS"/>
                            </w:rPr>
                            <w:t>____</w:t>
                          </w:r>
                        </w:p>
                      </w:txbxContent>
                    </v:textbox>
                  </v:shape>
                  <v:shape id="文字方塊 12" o:spid="_x0000_s1035" type="#_x0000_t202" style="position:absolute;left:136;top:7096;width:25603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lsIA&#10;AADb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fwb/v8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BSWwgAAANsAAAAPAAAAAAAAAAAAAAAAAJgCAABkcnMvZG93&#10;bnJldi54bWxQSwUGAAAAAAQABAD1AAAAhwMAAAAA&#10;" fillcolor="window" stroked="f" strokeweight=".5pt">
                    <v:textbox>
                      <w:txbxContent>
                        <w:p w:rsidR="00C158C9" w:rsidRPr="00C158C9" w:rsidRDefault="00C158C9" w:rsidP="00C158C9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Yoko</w:t>
                          </w:r>
                          <w:r w:rsidRPr="00C158C9">
                            <w:rPr>
                              <w:rFonts w:ascii="Comic Sans MS" w:hAnsi="Comic Sans MS"/>
                            </w:rPr>
                            <w:t xml:space="preserve"> can ____________</w:t>
                          </w:r>
                          <w:r>
                            <w:rPr>
                              <w:rFonts w:ascii="Comic Sans MS" w:hAnsi="Comic Sans MS"/>
                            </w:rPr>
                            <w:t>_</w:t>
                          </w:r>
                          <w:r>
                            <w:rPr>
                              <w:rFonts w:ascii="Comic Sans MS" w:hAnsi="Comic Sans MS"/>
                            </w:rPr>
                            <w:t>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4563C" w:rsidRDefault="0044563C" w:rsidP="000B2DB4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44563C" w:rsidRDefault="0044563C" w:rsidP="000B2DB4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44563C" w:rsidRPr="003A249C" w:rsidRDefault="0044563C" w:rsidP="000B2DB4">
      <w:pPr>
        <w:pStyle w:val="a3"/>
        <w:spacing w:line="400" w:lineRule="exact"/>
        <w:ind w:leftChars="0" w:left="360"/>
        <w:rPr>
          <w:rFonts w:ascii="Comic Sans MS" w:hAnsi="Comic Sans MS" w:hint="eastAsia"/>
        </w:rPr>
      </w:pPr>
    </w:p>
    <w:p w:rsidR="000B2DB4" w:rsidRDefault="000B2DB4" w:rsidP="0044563C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44563C" w:rsidRDefault="0044563C" w:rsidP="0044563C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44563C" w:rsidRDefault="0044563C" w:rsidP="0044563C">
      <w:pPr>
        <w:pStyle w:val="a3"/>
        <w:spacing w:line="400" w:lineRule="exact"/>
        <w:ind w:leftChars="0" w:left="360"/>
        <w:rPr>
          <w:rFonts w:ascii="Comic Sans MS" w:hAnsi="Comic Sans MS" w:hint="eastAsia"/>
        </w:rPr>
      </w:pPr>
    </w:p>
    <w:p w:rsidR="003B0D91" w:rsidRPr="00582392" w:rsidRDefault="003B0D91" w:rsidP="003B0D91">
      <w:pPr>
        <w:pStyle w:val="a3"/>
        <w:numPr>
          <w:ilvl w:val="0"/>
          <w:numId w:val="5"/>
        </w:numPr>
        <w:spacing w:line="400" w:lineRule="exact"/>
        <w:ind w:leftChars="0"/>
        <w:rPr>
          <w:rFonts w:ascii="Comic Sans MS" w:hAnsi="Comic Sans MS"/>
        </w:rPr>
      </w:pPr>
      <w:bookmarkStart w:id="0" w:name="_GoBack"/>
      <w:bookmarkEnd w:id="0"/>
      <w:r w:rsidRPr="0058239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855D5" wp14:editId="3CE18CBE">
                <wp:simplePos x="0" y="0"/>
                <wp:positionH relativeFrom="column">
                  <wp:posOffset>714375</wp:posOffset>
                </wp:positionH>
                <wp:positionV relativeFrom="paragraph">
                  <wp:posOffset>-638175</wp:posOffset>
                </wp:positionV>
                <wp:extent cx="2362200" cy="495300"/>
                <wp:effectExtent l="0" t="0" r="19050" b="1905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D91" w:rsidRPr="00A56F80" w:rsidRDefault="003B0D91" w:rsidP="003B0D9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A56F80">
                              <w:rPr>
                                <w:rFonts w:hint="eastAsia"/>
                                <w:sz w:val="48"/>
                              </w:rPr>
                              <w:t xml:space="preserve">Unit </w:t>
                            </w:r>
                            <w:r>
                              <w:rPr>
                                <w:sz w:val="48"/>
                              </w:rPr>
                              <w:t>3</w:t>
                            </w:r>
                            <w:r w:rsidRPr="00A56F80">
                              <w:rPr>
                                <w:rFonts w:hint="eastAsia"/>
                                <w:sz w:val="48"/>
                              </w:rPr>
                              <w:t xml:space="preserve">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55D5" id="文字方塊 16" o:spid="_x0000_s1036" type="#_x0000_t202" style="position:absolute;left:0;text-align:left;margin-left:56.25pt;margin-top:-50.25pt;width:186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" fillcolor="white [3201]" strokeweight=".5pt">
                <v:textbox>
                  <w:txbxContent>
                    <w:p w:rsidR="003B0D91" w:rsidRPr="00A56F80" w:rsidRDefault="003B0D91" w:rsidP="003B0D91">
                      <w:pPr>
                        <w:jc w:val="center"/>
                        <w:rPr>
                          <w:sz w:val="48"/>
                        </w:rPr>
                      </w:pPr>
                      <w:r w:rsidRPr="00A56F80">
                        <w:rPr>
                          <w:rFonts w:hint="eastAsia"/>
                          <w:sz w:val="48"/>
                        </w:rPr>
                        <w:t xml:space="preserve">Unit </w:t>
                      </w:r>
                      <w:r>
                        <w:rPr>
                          <w:sz w:val="48"/>
                        </w:rPr>
                        <w:t>3</w:t>
                      </w:r>
                      <w:r w:rsidRPr="00A56F80">
                        <w:rPr>
                          <w:rFonts w:hint="eastAsia"/>
                          <w:sz w:val="48"/>
                        </w:rPr>
                        <w:t xml:space="preserve"> Focus</w:t>
                      </w:r>
                    </w:p>
                  </w:txbxContent>
                </v:textbox>
              </v:shape>
            </w:pict>
          </mc:Fallback>
        </mc:AlternateContent>
      </w:r>
      <w:r w:rsidRPr="00582392">
        <w:rPr>
          <w:rFonts w:ascii="Comic Sans MS" w:hAnsi="Comic Sans MS"/>
        </w:rPr>
        <w:t>Where was Timmy?</w:t>
      </w:r>
    </w:p>
    <w:p w:rsidR="003B0D91" w:rsidRPr="00582392" w:rsidRDefault="003B0D91" w:rsidP="003B0D91">
      <w:pPr>
        <w:pStyle w:val="a3"/>
        <w:spacing w:line="400" w:lineRule="exact"/>
        <w:ind w:leftChars="0" w:left="360"/>
        <w:rPr>
          <w:rFonts w:ascii="Comic Sans MS" w:hAnsi="Comic Sans MS" w:hint="eastAsia"/>
          <w:b/>
        </w:rPr>
      </w:pPr>
      <w:r>
        <w:rPr>
          <w:rFonts w:ascii="Comic Sans MS" w:hAnsi="Comic Sans MS" w:hint="eastAsia"/>
          <w:b/>
        </w:rPr>
        <w:t>______________________________</w:t>
      </w:r>
    </w:p>
    <w:p w:rsidR="003B0D91" w:rsidRPr="00582392" w:rsidRDefault="003B0D91" w:rsidP="003B0D91">
      <w:pPr>
        <w:pStyle w:val="a3"/>
        <w:numPr>
          <w:ilvl w:val="0"/>
          <w:numId w:val="5"/>
        </w:numPr>
        <w:spacing w:line="400" w:lineRule="exact"/>
        <w:ind w:leftChars="0"/>
      </w:pPr>
      <w:r>
        <w:rPr>
          <w:rFonts w:ascii="Comic Sans MS" w:hAnsi="Comic Sans MS" w:hint="eastAsia"/>
        </w:rPr>
        <w:t xml:space="preserve">According to the story, what did </w:t>
      </w:r>
      <w:r>
        <w:rPr>
          <w:rFonts w:ascii="Comic Sans MS" w:hAnsi="Comic Sans MS"/>
        </w:rPr>
        <w:t>they</w:t>
      </w:r>
      <w:r>
        <w:rPr>
          <w:rFonts w:ascii="Comic Sans MS" w:hAnsi="Comic Sans MS" w:hint="eastAsia"/>
        </w:rPr>
        <w:t xml:space="preserve"> </w:t>
      </w:r>
      <w:r>
        <w:rPr>
          <w:rFonts w:ascii="Comic Sans MS" w:hAnsi="Comic Sans MS"/>
        </w:rPr>
        <w:t>do</w:t>
      </w:r>
    </w:p>
    <w:p w:rsidR="003B0D91" w:rsidRPr="00E07FDD" w:rsidRDefault="003B0D91" w:rsidP="003B0D91">
      <w:pPr>
        <w:pStyle w:val="a3"/>
        <w:spacing w:line="400" w:lineRule="exact"/>
        <w:ind w:leftChars="0" w:left="360"/>
      </w:pPr>
      <w:r>
        <w:rPr>
          <w:rFonts w:ascii="Comic Sans MS" w:hAnsi="Comic Sans MS" w:hint="eastAsia"/>
        </w:rPr>
        <w:t>last night?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4536"/>
      </w:tblGrid>
      <w:tr w:rsidR="003B0D91" w:rsidTr="00641687">
        <w:tc>
          <w:tcPr>
            <w:tcW w:w="4536" w:type="dxa"/>
          </w:tcPr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  <w:r>
              <w:rPr>
                <w:rFonts w:ascii="Comic Sans MS" w:eastAsia="微軟正黑體" w:hAnsi="Comic Sans MS" w:hint="eastAsia"/>
              </w:rPr>
              <w:t>Timmy</w:t>
            </w:r>
          </w:p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3E12FFD" wp14:editId="60FAC404">
                  <wp:simplePos x="0" y="0"/>
                  <wp:positionH relativeFrom="column">
                    <wp:posOffset>2788</wp:posOffset>
                  </wp:positionH>
                  <wp:positionV relativeFrom="paragraph">
                    <wp:posOffset>61375</wp:posOffset>
                  </wp:positionV>
                  <wp:extent cx="500932" cy="601408"/>
                  <wp:effectExtent l="0" t="0" r="0" b="8255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36" t="42685" r="45590" b="41027"/>
                          <a:stretch/>
                        </pic:blipFill>
                        <pic:spPr bwMode="auto">
                          <a:xfrm>
                            <a:off x="0" y="0"/>
                            <a:ext cx="500932" cy="601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</w:p>
          <w:p w:rsidR="003B0D91" w:rsidRPr="00716E00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</w:p>
        </w:tc>
      </w:tr>
      <w:tr w:rsidR="003B0D91" w:rsidTr="00641687">
        <w:tc>
          <w:tcPr>
            <w:tcW w:w="4536" w:type="dxa"/>
          </w:tcPr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rFonts w:ascii="Comic Sans MS" w:eastAsia="微軟正黑體" w:hAnsi="Comic Sans MS"/>
              </w:rPr>
              <w:t>the other students</w:t>
            </w:r>
          </w:p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F3EB5C2" wp14:editId="73CF80F5">
                  <wp:simplePos x="0" y="0"/>
                  <wp:positionH relativeFrom="column">
                    <wp:posOffset>320316</wp:posOffset>
                  </wp:positionH>
                  <wp:positionV relativeFrom="paragraph">
                    <wp:posOffset>32634</wp:posOffset>
                  </wp:positionV>
                  <wp:extent cx="341630" cy="715010"/>
                  <wp:effectExtent l="0" t="0" r="1270" b="8890"/>
                  <wp:wrapThrough wrapText="bothSides">
                    <wp:wrapPolygon edited="0">
                      <wp:start x="0" y="0"/>
                      <wp:lineTo x="0" y="21293"/>
                      <wp:lineTo x="20476" y="21293"/>
                      <wp:lineTo x="20476" y="0"/>
                      <wp:lineTo x="0" y="0"/>
                    </wp:wrapPolygon>
                  </wp:wrapThrough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1" t="7402" r="61506" b="25962"/>
                          <a:stretch/>
                        </pic:blipFill>
                        <pic:spPr bwMode="auto">
                          <a:xfrm>
                            <a:off x="0" y="0"/>
                            <a:ext cx="34163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A931AA8" wp14:editId="78728F58">
                  <wp:simplePos x="0" y="0"/>
                  <wp:positionH relativeFrom="column">
                    <wp:posOffset>2789</wp:posOffset>
                  </wp:positionH>
                  <wp:positionV relativeFrom="paragraph">
                    <wp:posOffset>16593</wp:posOffset>
                  </wp:positionV>
                  <wp:extent cx="285750" cy="716915"/>
                  <wp:effectExtent l="0" t="0" r="0" b="698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7" t="10115" r="45402" b="18075"/>
                          <a:stretch/>
                        </pic:blipFill>
                        <pic:spPr bwMode="auto">
                          <a:xfrm>
                            <a:off x="0" y="0"/>
                            <a:ext cx="285750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0D91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/>
              </w:rPr>
            </w:pPr>
          </w:p>
          <w:p w:rsidR="003B0D91" w:rsidRPr="00716E00" w:rsidRDefault="003B0D91" w:rsidP="003B0D91">
            <w:pPr>
              <w:pStyle w:val="a3"/>
              <w:spacing w:line="400" w:lineRule="exact"/>
              <w:ind w:leftChars="0" w:left="0"/>
              <w:rPr>
                <w:rFonts w:ascii="Comic Sans MS" w:eastAsia="微軟正黑體" w:hAnsi="Comic Sans MS" w:hint="eastAsia"/>
              </w:rPr>
            </w:pPr>
          </w:p>
        </w:tc>
      </w:tr>
    </w:tbl>
    <w:p w:rsidR="003B0D91" w:rsidRPr="00284FE1" w:rsidRDefault="003B0D91" w:rsidP="003B0D91">
      <w:pPr>
        <w:pStyle w:val="a3"/>
        <w:numPr>
          <w:ilvl w:val="0"/>
          <w:numId w:val="5"/>
        </w:numPr>
        <w:spacing w:line="400" w:lineRule="exact"/>
        <w:ind w:leftChars="0"/>
        <w:rPr>
          <w:rFonts w:ascii="Comic Sans MS" w:hAnsi="Comic Sans MS" w:hint="eastAsia"/>
        </w:rPr>
      </w:pPr>
      <w:r>
        <w:rPr>
          <w:rFonts w:ascii="Comic Sans MS" w:hAnsi="Comic Sans MS" w:hint="eastAsia"/>
        </w:rPr>
        <w:t>Let</w:t>
      </w:r>
      <w:r>
        <w:rPr>
          <w:rFonts w:ascii="Comic Sans MS" w:hAnsi="Comic Sans MS"/>
        </w:rPr>
        <w:t>’s prepare for the party!</w:t>
      </w:r>
    </w:p>
    <w:p w:rsidR="003B0D91" w:rsidRDefault="003B0D91" w:rsidP="003B0D91">
      <w:pPr>
        <w:pStyle w:val="a3"/>
        <w:spacing w:line="400" w:lineRule="exact"/>
        <w:ind w:leftChars="0" w:left="360"/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DF22DF6" wp14:editId="2EDA0E1C">
                <wp:simplePos x="0" y="0"/>
                <wp:positionH relativeFrom="column">
                  <wp:posOffset>27296</wp:posOffset>
                </wp:positionH>
                <wp:positionV relativeFrom="paragraph">
                  <wp:posOffset>107950</wp:posOffset>
                </wp:positionV>
                <wp:extent cx="462915" cy="1925206"/>
                <wp:effectExtent l="0" t="0" r="0" b="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" cy="1925206"/>
                          <a:chOff x="0" y="0"/>
                          <a:chExt cx="462915" cy="1925206"/>
                        </a:xfrm>
                      </wpg:grpSpPr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" t="45412" r="84077" b="25723"/>
                          <a:stretch/>
                        </pic:blipFill>
                        <pic:spPr bwMode="auto">
                          <a:xfrm>
                            <a:off x="0" y="1241946"/>
                            <a:ext cx="460375" cy="68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3" t="20484" r="59068" b="56538"/>
                          <a:stretch/>
                        </pic:blipFill>
                        <pic:spPr bwMode="auto">
                          <a:xfrm>
                            <a:off x="0" y="0"/>
                            <a:ext cx="450215" cy="61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9" t="18258" r="39072" b="57030"/>
                          <a:stretch/>
                        </pic:blipFill>
                        <pic:spPr bwMode="auto">
                          <a:xfrm>
                            <a:off x="0" y="600501"/>
                            <a:ext cx="462915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1A7FD" id="群組 17" o:spid="_x0000_s1026" style="position:absolute;margin-left:2.15pt;margin-top:8.5pt;width:36.45pt;height:151.6pt;z-index:-251635712" coordsize="4629,19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">
                <v:shape id="圖片 18" o:spid="_x0000_s1027" type="#_x0000_t75" style="position:absolute;top:12419;width:4603;height:6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ba1nFAAAA2wAAAA8AAABkcnMvZG93bnJldi54bWxEj0FrwkAQhe+F/odlCl5K3agobeoqpSAG&#10;yUXtDxiyYzY1Oxuyq6b/vnMQvM3w3rz3zXI9+FZdqY9NYAOTcQaKuAq24drAz3Hz9g4qJmSLbWAy&#10;8EcR1qvnpyXmNtx4T9dDqpWEcMzRgEupy7WOlSOPcRw6YtFOofeYZO1rbXu8Sbhv9TTLFtpjw9Lg&#10;sKNvR9X5cPEGio9uW+Js52av22LyOz+V5/2iNGb0Mnx9gko0pIf5fl1YwRdY+UU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22tZxQAAANsAAAAPAAAAAAAAAAAAAAAA&#10;AJ8CAABkcnMvZG93bnJldi54bWxQSwUGAAAAAAQABAD3AAAAkQMAAAAA&#10;">
                  <v:imagedata r:id="rId13" o:title="" croptop="29761f" cropbottom="16858f" cropleft="1578f" cropright="55101f"/>
                  <v:path arrowok="t"/>
                </v:shape>
                <v:shape id="圖片 19" o:spid="_x0000_s1028" type="#_x0000_t75" style="position:absolute;width:4502;height:6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UpnBAAAA2wAAAA8AAABkcnMvZG93bnJldi54bWxETz1rwzAQ3QP9D+IK3WK5HULjWjYluBDS&#10;JU06dDysq+3EOhlJsZ1/HxUK2e7xPi8vZ9OLkZzvLCt4TlIQxLXVHTcKvo8fy1cQPiBr7C2Tgit5&#10;KIuHRY6ZthN/0XgIjYgh7DNU0IYwZFL6uiWDPrEDceR+rTMYInSN1A6nGG56+ZKmK2mw49jQ4kCb&#10;lurz4WIUVLsfu71W/X6lN+lQV80nnYxT6ulxfn8DEWgOd/G/e6vj/DX8/RIPk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AUpnBAAAA2wAAAA8AAAAAAAAAAAAAAAAAnwIA&#10;AGRycy9kb3ducmV2LnhtbFBLBQYAAAAABAAEAPcAAACNAwAAAAA=&#10;">
                  <v:imagedata r:id="rId14" o:title="" croptop="13424f" cropbottom="37053f" cropleft="18686f" cropright="38711f"/>
                  <v:path arrowok="t"/>
                </v:shape>
                <v:shape id="圖片 20" o:spid="_x0000_s1029" type="#_x0000_t75" style="position:absolute;top:6005;width:4629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bC1HAAAAA2wAAAA8AAABkcnMvZG93bnJldi54bWxET8uKwjAU3Q/MP4QruCk2HReDdhpFHAQX&#10;LqbVD7g0tw+muSlJxta/NwthlofzLvazGcSdnO8tK/hIMxDEtdU9twpu19NqA8IHZI2DZVLwIA/7&#10;3ftbgbm2E5d0r0IrYgj7HBV0IYy5lL7uyKBP7UgcucY6gyFC10rtcIrhZpDrLPuUBnuODR2OdOyo&#10;/q3+jIKmPbqKtk0/bprL9H17JKX+SZRaLubDF4hAc/gXv9xnrWAd18cv8QfI3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psLUcAAAADbAAAADwAAAAAAAAAAAAAAAACfAgAA&#10;ZHJzL2Rvd25yZXYueG1sUEsFBgAAAAAEAAQA9wAAAIwDAAAAAA==&#10;">
                  <v:imagedata r:id="rId15" o:title="" croptop="11966f" cropbottom="37375f" cropleft="30336f" cropright="25606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E5C168B" wp14:editId="2DD9D28D">
                <wp:simplePos x="0" y="0"/>
                <wp:positionH relativeFrom="column">
                  <wp:posOffset>573206</wp:posOffset>
                </wp:positionH>
                <wp:positionV relativeFrom="paragraph">
                  <wp:posOffset>162541</wp:posOffset>
                </wp:positionV>
                <wp:extent cx="2597822" cy="1771479"/>
                <wp:effectExtent l="0" t="0" r="0" b="63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822" cy="1771479"/>
                          <a:chOff x="0" y="0"/>
                          <a:chExt cx="2597822" cy="1771479"/>
                        </a:xfrm>
                      </wpg:grpSpPr>
                      <wps:wsp>
                        <wps:cNvPr id="22" name="文字方塊 22"/>
                        <wps:cNvSpPr txBox="1"/>
                        <wps:spPr>
                          <a:xfrm>
                            <a:off x="0" y="1405719"/>
                            <a:ext cx="2560320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0D91" w:rsidRPr="00C158C9" w:rsidRDefault="003B0D91" w:rsidP="003B0D9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C158C9">
                                <w:rPr>
                                  <w:rFonts w:ascii="Comic Sans MS" w:hAnsi="Comic Sans MS"/>
                                </w:rPr>
                                <w:t>Henry can ____________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3"/>
                        <wps:cNvSpPr txBox="1"/>
                        <wps:spPr>
                          <a:xfrm>
                            <a:off x="13648" y="0"/>
                            <a:ext cx="2584174" cy="365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B0D91" w:rsidRPr="00C158C9" w:rsidRDefault="003B0D91" w:rsidP="003B0D9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David</w:t>
                              </w:r>
                              <w:r w:rsidRPr="00C158C9">
                                <w:rPr>
                                  <w:rFonts w:ascii="Comic Sans MS" w:hAnsi="Comic Sans MS"/>
                                </w:rPr>
                                <w:t xml:space="preserve"> can ____________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4"/>
                        <wps:cNvSpPr txBox="1"/>
                        <wps:spPr>
                          <a:xfrm>
                            <a:off x="13648" y="709684"/>
                            <a:ext cx="2560320" cy="365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B0D91" w:rsidRPr="00C158C9" w:rsidRDefault="003B0D91" w:rsidP="003B0D91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Yoko</w:t>
                              </w:r>
                              <w:r w:rsidRPr="00C158C9">
                                <w:rPr>
                                  <w:rFonts w:ascii="Comic Sans MS" w:hAnsi="Comic Sans MS"/>
                                </w:rPr>
                                <w:t xml:space="preserve"> can ____________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C168B" id="群組 21" o:spid="_x0000_s1037" style="position:absolute;left:0;text-align:left;margin-left:45.15pt;margin-top:12.8pt;width:204.55pt;height:139.5pt;z-index:251681792" coordsize="25978,17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">
                <v:shape id="文字方塊 22" o:spid="_x0000_s1038" type="#_x0000_t202" style="position:absolute;top:14057;width:2560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3B0D91" w:rsidRPr="00C158C9" w:rsidRDefault="003B0D91" w:rsidP="003B0D91">
                        <w:pPr>
                          <w:rPr>
                            <w:rFonts w:ascii="Comic Sans MS" w:hAnsi="Comic Sans MS"/>
                          </w:rPr>
                        </w:pPr>
                        <w:r w:rsidRPr="00C158C9">
                          <w:rPr>
                            <w:rFonts w:ascii="Comic Sans MS" w:hAnsi="Comic Sans MS"/>
                          </w:rPr>
                          <w:t>Henry can ____________</w:t>
                        </w:r>
                        <w:r>
                          <w:rPr>
                            <w:rFonts w:ascii="Comic Sans MS" w:hAnsi="Comic Sans MS"/>
                          </w:rPr>
                          <w:t>____</w:t>
                        </w:r>
                      </w:p>
                    </w:txbxContent>
                  </v:textbox>
                </v:shape>
                <v:shape id="文字方塊 23" o:spid="_x0000_s1039" type="#_x0000_t202" style="position:absolute;left:136;width:25842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sMUA&#10;AADb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uwxQAAANsAAAAPAAAAAAAAAAAAAAAAAJgCAABkcnMv&#10;ZG93bnJldi54bWxQSwUGAAAAAAQABAD1AAAAigMAAAAA&#10;" fillcolor="window" stroked="f" strokeweight=".5pt">
                  <v:textbox>
                    <w:txbxContent>
                      <w:p w:rsidR="003B0D91" w:rsidRPr="00C158C9" w:rsidRDefault="003B0D91" w:rsidP="003B0D9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David</w:t>
                        </w:r>
                        <w:r w:rsidRPr="00C158C9">
                          <w:rPr>
                            <w:rFonts w:ascii="Comic Sans MS" w:hAnsi="Comic Sans MS"/>
                          </w:rPr>
                          <w:t xml:space="preserve"> can ____________</w:t>
                        </w:r>
                        <w:r>
                          <w:rPr>
                            <w:rFonts w:ascii="Comic Sans MS" w:hAnsi="Comic Sans MS"/>
                          </w:rPr>
                          <w:t>_____</w:t>
                        </w:r>
                      </w:p>
                    </w:txbxContent>
                  </v:textbox>
                </v:shape>
                <v:shape id="文字方塊 24" o:spid="_x0000_s1040" type="#_x0000_t202" style="position:absolute;left:136;top:7096;width:25603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xMUA&#10;AADb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ePExQAAANsAAAAPAAAAAAAAAAAAAAAAAJgCAABkcnMv&#10;ZG93bnJldi54bWxQSwUGAAAAAAQABAD1AAAAigMAAAAA&#10;" fillcolor="window" stroked="f" strokeweight=".5pt">
                  <v:textbox>
                    <w:txbxContent>
                      <w:p w:rsidR="003B0D91" w:rsidRPr="00C158C9" w:rsidRDefault="003B0D91" w:rsidP="003B0D91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Yoko</w:t>
                        </w:r>
                        <w:r w:rsidRPr="00C158C9">
                          <w:rPr>
                            <w:rFonts w:ascii="Comic Sans MS" w:hAnsi="Comic Sans MS"/>
                          </w:rPr>
                          <w:t xml:space="preserve"> can ____________</w:t>
                        </w:r>
                        <w:r>
                          <w:rPr>
                            <w:rFonts w:ascii="Comic Sans MS" w:hAnsi="Comic Sans MS"/>
                          </w:rPr>
                          <w:t>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0D91" w:rsidRDefault="003B0D91" w:rsidP="003B0D91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3B0D91" w:rsidRDefault="003B0D91" w:rsidP="003B0D91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3B0D91" w:rsidRPr="003A249C" w:rsidRDefault="003B0D91" w:rsidP="003B0D91">
      <w:pPr>
        <w:pStyle w:val="a3"/>
        <w:spacing w:line="400" w:lineRule="exact"/>
        <w:ind w:leftChars="0" w:left="360"/>
        <w:rPr>
          <w:rFonts w:ascii="Comic Sans MS" w:hAnsi="Comic Sans MS" w:hint="eastAsia"/>
        </w:rPr>
      </w:pPr>
    </w:p>
    <w:p w:rsidR="003B0D91" w:rsidRDefault="003B0D91" w:rsidP="003B0D91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3B0D91" w:rsidRDefault="003B0D91" w:rsidP="003B0D91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p w:rsidR="004872DF" w:rsidRPr="003B0D91" w:rsidRDefault="004872DF" w:rsidP="00C5710E">
      <w:pPr>
        <w:pStyle w:val="a3"/>
        <w:spacing w:line="400" w:lineRule="exact"/>
        <w:ind w:leftChars="0" w:left="360"/>
        <w:rPr>
          <w:rFonts w:ascii="Comic Sans MS" w:hAnsi="Comic Sans MS"/>
        </w:rPr>
      </w:pPr>
    </w:p>
    <w:sectPr w:rsidR="004872DF" w:rsidRPr="003B0D91" w:rsidSect="004872DF">
      <w:pgSz w:w="16838" w:h="11906" w:orient="landscape"/>
      <w:pgMar w:top="1800" w:right="1440" w:bottom="1800" w:left="144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48" w:rsidRDefault="007F5348" w:rsidP="009055F1">
      <w:r>
        <w:separator/>
      </w:r>
    </w:p>
  </w:endnote>
  <w:endnote w:type="continuationSeparator" w:id="0">
    <w:p w:rsidR="007F5348" w:rsidRDefault="007F5348" w:rsidP="0090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48" w:rsidRDefault="007F5348" w:rsidP="009055F1">
      <w:r>
        <w:separator/>
      </w:r>
    </w:p>
  </w:footnote>
  <w:footnote w:type="continuationSeparator" w:id="0">
    <w:p w:rsidR="007F5348" w:rsidRDefault="007F5348" w:rsidP="00905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2950"/>
    <w:multiLevelType w:val="hybridMultilevel"/>
    <w:tmpl w:val="FF8C3B4E"/>
    <w:lvl w:ilvl="0" w:tplc="849E2AC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9A7D12"/>
    <w:multiLevelType w:val="hybridMultilevel"/>
    <w:tmpl w:val="5E821144"/>
    <w:lvl w:ilvl="0" w:tplc="849E2AC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595192"/>
    <w:multiLevelType w:val="hybridMultilevel"/>
    <w:tmpl w:val="FF8C3B4E"/>
    <w:lvl w:ilvl="0" w:tplc="849E2AC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F656D69"/>
    <w:multiLevelType w:val="hybridMultilevel"/>
    <w:tmpl w:val="5E821144"/>
    <w:lvl w:ilvl="0" w:tplc="849E2AC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DBC1A3E"/>
    <w:multiLevelType w:val="hybridMultilevel"/>
    <w:tmpl w:val="FF8C3B4E"/>
    <w:lvl w:ilvl="0" w:tplc="849E2ACA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69"/>
    <w:rsid w:val="00012728"/>
    <w:rsid w:val="000B2DB4"/>
    <w:rsid w:val="000D544E"/>
    <w:rsid w:val="000F2BC2"/>
    <w:rsid w:val="00102C62"/>
    <w:rsid w:val="00130010"/>
    <w:rsid w:val="00137ABE"/>
    <w:rsid w:val="00157A2A"/>
    <w:rsid w:val="00164D59"/>
    <w:rsid w:val="00210B48"/>
    <w:rsid w:val="00222A44"/>
    <w:rsid w:val="00284FE1"/>
    <w:rsid w:val="003A249C"/>
    <w:rsid w:val="003B0D91"/>
    <w:rsid w:val="003F1DE8"/>
    <w:rsid w:val="00423EB4"/>
    <w:rsid w:val="0044563C"/>
    <w:rsid w:val="004872DF"/>
    <w:rsid w:val="004B6AE7"/>
    <w:rsid w:val="00580CE5"/>
    <w:rsid w:val="00582392"/>
    <w:rsid w:val="005A6737"/>
    <w:rsid w:val="00610F9E"/>
    <w:rsid w:val="006240B8"/>
    <w:rsid w:val="006800D4"/>
    <w:rsid w:val="00694CAE"/>
    <w:rsid w:val="00716E00"/>
    <w:rsid w:val="007C2F03"/>
    <w:rsid w:val="007F5348"/>
    <w:rsid w:val="00847752"/>
    <w:rsid w:val="009055F1"/>
    <w:rsid w:val="00936FA2"/>
    <w:rsid w:val="0094045E"/>
    <w:rsid w:val="00942E84"/>
    <w:rsid w:val="00A02858"/>
    <w:rsid w:val="00A12751"/>
    <w:rsid w:val="00A3236A"/>
    <w:rsid w:val="00A56F80"/>
    <w:rsid w:val="00AC18D4"/>
    <w:rsid w:val="00B178F7"/>
    <w:rsid w:val="00B938CB"/>
    <w:rsid w:val="00C158C9"/>
    <w:rsid w:val="00C46633"/>
    <w:rsid w:val="00C47D01"/>
    <w:rsid w:val="00C5710E"/>
    <w:rsid w:val="00C64915"/>
    <w:rsid w:val="00C65A69"/>
    <w:rsid w:val="00C8726C"/>
    <w:rsid w:val="00CD050A"/>
    <w:rsid w:val="00CD19EA"/>
    <w:rsid w:val="00D118F3"/>
    <w:rsid w:val="00D406FB"/>
    <w:rsid w:val="00D42C3B"/>
    <w:rsid w:val="00DB5653"/>
    <w:rsid w:val="00DD6718"/>
    <w:rsid w:val="00E07FDD"/>
    <w:rsid w:val="00E33548"/>
    <w:rsid w:val="00E37E82"/>
    <w:rsid w:val="00E550CD"/>
    <w:rsid w:val="00E77CAA"/>
    <w:rsid w:val="00F1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7DBE71-4C73-404F-86FF-7381E16D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D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5F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055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55F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55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55F1"/>
    <w:rPr>
      <w:sz w:val="20"/>
      <w:szCs w:val="20"/>
    </w:rPr>
  </w:style>
  <w:style w:type="table" w:styleId="a8">
    <w:name w:val="Table Grid"/>
    <w:basedOn w:val="a1"/>
    <w:uiPriority w:val="39"/>
    <w:rsid w:val="00DD6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2018-04-09T04:59:00Z</dcterms:created>
  <dcterms:modified xsi:type="dcterms:W3CDTF">2018-05-18T03:59:00Z</dcterms:modified>
</cp:coreProperties>
</file>